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5224E9AF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63C7B">
              <w:rPr>
                <w:noProof/>
                <w:sz w:val="20"/>
                <w:szCs w:val="20"/>
              </w:rPr>
              <w:t>29.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020B6C15" w:rsidR="00CA7720" w:rsidRDefault="00363C7B">
            <w:pPr>
              <w:widowControl w:val="0"/>
              <w:spacing w:after="0" w:line="240" w:lineRule="auto"/>
            </w:pPr>
            <w:r>
              <w:t>05.02</w:t>
            </w:r>
            <w:r w:rsidR="006A7A9E">
              <w:t>.</w:t>
            </w:r>
            <w:r w:rsidR="00CF2899">
              <w:t>202</w:t>
            </w:r>
            <w:r>
              <w:t>6</w:t>
            </w:r>
            <w:r w:rsidR="00B6078E">
              <w:t>-</w:t>
            </w:r>
            <w:r w:rsidR="00CF2899">
              <w:t>3</w:t>
            </w:r>
            <w:r w:rsidR="006A7A9E">
              <w:t>1.0</w:t>
            </w:r>
            <w:r>
              <w:t>8</w:t>
            </w:r>
            <w:r w:rsidR="006A7A9E">
              <w:t>.202</w:t>
            </w:r>
            <w:r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59AB96BC" w:rsidR="00CA7720" w:rsidRDefault="00B6078E">
            <w:pPr>
              <w:widowControl w:val="0"/>
              <w:spacing w:after="0" w:line="240" w:lineRule="auto"/>
            </w:pPr>
            <w:r>
              <w:t>24</w:t>
            </w:r>
            <w:r w:rsidR="006A7A9E">
              <w:t>182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3B98247C" w:rsidR="00CA7720" w:rsidRDefault="006A7A9E">
            <w:pPr>
              <w:widowControl w:val="0"/>
              <w:spacing w:after="0" w:line="240" w:lineRule="auto"/>
            </w:pPr>
            <w:r>
              <w:t xml:space="preserve">Abja-Paluoja-V.Kariste </w:t>
            </w:r>
            <w:r w:rsidR="0085658A">
              <w:t>vasak</w:t>
            </w:r>
            <w:r>
              <w:t xml:space="preserve">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488FBB42" w:rsidR="00CA7720" w:rsidRDefault="006A7A9E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10,35-10,53 ja 12,14-12,3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11A7D08" w:rsidR="00CA7720" w:rsidRDefault="00B6078E">
            <w:pPr>
              <w:widowControl w:val="0"/>
              <w:spacing w:after="0" w:line="240" w:lineRule="auto"/>
            </w:pPr>
            <w:r>
              <w:t xml:space="preserve">Väljavedu kinnistult </w:t>
            </w:r>
            <w:r w:rsidR="006A7A9E">
              <w:t>19201:002:0104, 19201:002:0078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  <w:bookmarkStart w:id="1" w:name="_GoBack"/>
        <w:bookmarkEnd w:id="1"/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4107D0"/>
    <w:rsid w:val="0059380A"/>
    <w:rsid w:val="006740BA"/>
    <w:rsid w:val="006A7A9E"/>
    <w:rsid w:val="0081365C"/>
    <w:rsid w:val="0085658A"/>
    <w:rsid w:val="008D024E"/>
    <w:rsid w:val="0095449C"/>
    <w:rsid w:val="00B6078E"/>
    <w:rsid w:val="00CA7720"/>
    <w:rsid w:val="00CF2899"/>
    <w:rsid w:val="00E453B2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2026-01-29T11:02:00Z</dcterms:created>
  <dcterms:modified xsi:type="dcterms:W3CDTF">2026-01-29T11:02:00Z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